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13B" w:rsidRDefault="00FB313B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493DB92" wp14:editId="075B2DDC">
            <wp:simplePos x="0" y="0"/>
            <wp:positionH relativeFrom="column">
              <wp:posOffset>710527</wp:posOffset>
            </wp:positionH>
            <wp:positionV relativeFrom="paragraph">
              <wp:posOffset>-899795</wp:posOffset>
            </wp:positionV>
            <wp:extent cx="3957850" cy="10714872"/>
            <wp:effectExtent l="0" t="0" r="508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37" t="18490" r="37103" b="17696"/>
                    <a:stretch/>
                  </pic:blipFill>
                  <pic:spPr bwMode="auto">
                    <a:xfrm>
                      <a:off x="0" y="0"/>
                      <a:ext cx="3957850" cy="10714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13B" w:rsidRDefault="00FB313B"/>
    <w:p w:rsidR="00FB313B" w:rsidRDefault="00FB313B"/>
    <w:p w:rsidR="00FB313B" w:rsidRDefault="00FB313B"/>
    <w:p w:rsidR="00FB313B" w:rsidRDefault="00FB313B"/>
    <w:p w:rsidR="00FB313B" w:rsidRDefault="00FB313B"/>
    <w:p w:rsidR="00FB313B" w:rsidRDefault="00FB313B"/>
    <w:p w:rsidR="00FB313B" w:rsidRDefault="00FB313B"/>
    <w:p w:rsidR="00FB313B" w:rsidRDefault="00FB313B"/>
    <w:p w:rsidR="00FB313B" w:rsidRDefault="00FB313B"/>
    <w:p w:rsidR="00FB313B" w:rsidRDefault="00FB313B">
      <w:bookmarkStart w:id="0" w:name="_GoBack"/>
      <w:bookmarkEnd w:id="0"/>
    </w:p>
    <w:sectPr w:rsidR="00FB3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71296"/>
    <w:multiLevelType w:val="hybridMultilevel"/>
    <w:tmpl w:val="A6F454CA"/>
    <w:lvl w:ilvl="0" w:tplc="FED28A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3B"/>
    <w:rsid w:val="00831F93"/>
    <w:rsid w:val="00FB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FB34"/>
  <w15:chartTrackingRefBased/>
  <w15:docId w15:val="{8EDA2588-D291-42D0-A1DD-16898502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B31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</dc:creator>
  <cp:keywords/>
  <dc:description/>
  <cp:lastModifiedBy>Manon</cp:lastModifiedBy>
  <cp:revision>1</cp:revision>
  <dcterms:created xsi:type="dcterms:W3CDTF">2018-09-05T13:38:00Z</dcterms:created>
  <dcterms:modified xsi:type="dcterms:W3CDTF">2018-09-05T13:47:00Z</dcterms:modified>
</cp:coreProperties>
</file>